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1A1B" w14:textId="77777777" w:rsidR="001240FF" w:rsidRPr="0074520B" w:rsidRDefault="001240FF" w:rsidP="00745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27451240"/>
      <w:r w:rsidRPr="0074520B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3D3C28F9" w14:textId="5DC800A8" w:rsidR="001240FF" w:rsidRDefault="001240FF" w:rsidP="0074520B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20B">
        <w:rPr>
          <w:rFonts w:ascii="Times New Roman" w:hAnsi="Times New Roman" w:cs="Times New Roman"/>
          <w:b/>
          <w:bCs/>
          <w:sz w:val="28"/>
          <w:szCs w:val="28"/>
        </w:rPr>
        <w:t>о конкурсе</w:t>
      </w:r>
      <w:r w:rsidR="0074520B">
        <w:rPr>
          <w:rFonts w:ascii="Times New Roman" w:hAnsi="Times New Roman" w:cs="Times New Roman"/>
          <w:b/>
          <w:bCs/>
          <w:sz w:val="28"/>
          <w:szCs w:val="28"/>
        </w:rPr>
        <w:t xml:space="preserve"> фотографий</w:t>
      </w:r>
      <w:r w:rsidRPr="0074520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4520B">
        <w:rPr>
          <w:rFonts w:ascii="Times New Roman" w:hAnsi="Times New Roman" w:cs="Times New Roman"/>
          <w:b/>
          <w:bCs/>
          <w:sz w:val="28"/>
          <w:szCs w:val="28"/>
        </w:rPr>
        <w:t>Самарская область – т</w:t>
      </w:r>
      <w:r w:rsidR="005909BF" w:rsidRPr="0074520B">
        <w:rPr>
          <w:rFonts w:ascii="Times New Roman" w:hAnsi="Times New Roman" w:cs="Times New Roman"/>
          <w:b/>
          <w:bCs/>
          <w:sz w:val="28"/>
          <w:szCs w:val="28"/>
        </w:rPr>
        <w:t>ерритория спорта</w:t>
      </w:r>
      <w:r w:rsidRPr="007452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632EE6D" w14:textId="77777777" w:rsidR="002A28C9" w:rsidRPr="00D87A8B" w:rsidRDefault="002A28C9" w:rsidP="0074520B">
      <w:pPr>
        <w:pStyle w:val="ac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F24453C" w14:textId="77777777" w:rsidR="005909BF" w:rsidRPr="0074520B" w:rsidRDefault="005909BF" w:rsidP="0074520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74520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3D80E9AF" w14:textId="540ADE28" w:rsidR="005909BF" w:rsidRDefault="002A28C9" w:rsidP="0074520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4520B">
        <w:rPr>
          <w:rFonts w:ascii="Times New Roman" w:hAnsi="Times New Roman" w:cs="Times New Roman"/>
          <w:sz w:val="28"/>
          <w:szCs w:val="28"/>
        </w:rPr>
        <w:t xml:space="preserve">Конкурс фотографий </w:t>
      </w:r>
      <w:r w:rsidR="005909BF" w:rsidRPr="005369F3">
        <w:rPr>
          <w:rFonts w:ascii="Times New Roman" w:hAnsi="Times New Roman" w:cs="Times New Roman"/>
          <w:sz w:val="28"/>
          <w:szCs w:val="28"/>
        </w:rPr>
        <w:t>«</w:t>
      </w:r>
      <w:r w:rsidR="0074520B">
        <w:rPr>
          <w:rFonts w:ascii="Times New Roman" w:hAnsi="Times New Roman" w:cs="Times New Roman"/>
          <w:sz w:val="28"/>
          <w:szCs w:val="28"/>
        </w:rPr>
        <w:t>Самарская область – т</w:t>
      </w:r>
      <w:r w:rsidR="005909BF">
        <w:rPr>
          <w:rFonts w:ascii="Times New Roman" w:hAnsi="Times New Roman" w:cs="Times New Roman"/>
          <w:sz w:val="28"/>
          <w:szCs w:val="28"/>
        </w:rPr>
        <w:t>ерритория спорта</w:t>
      </w:r>
      <w:r w:rsidR="005909BF" w:rsidRPr="005369F3">
        <w:rPr>
          <w:rFonts w:ascii="Times New Roman" w:hAnsi="Times New Roman" w:cs="Times New Roman"/>
          <w:sz w:val="28"/>
          <w:szCs w:val="28"/>
        </w:rPr>
        <w:t>»</w:t>
      </w:r>
      <w:r w:rsidR="004A7127">
        <w:rPr>
          <w:rFonts w:ascii="Times New Roman" w:hAnsi="Times New Roman" w:cs="Times New Roman"/>
          <w:sz w:val="28"/>
          <w:szCs w:val="28"/>
        </w:rPr>
        <w:t>,</w:t>
      </w:r>
      <w:r w:rsidR="00D87A8B">
        <w:rPr>
          <w:rFonts w:ascii="Times New Roman" w:hAnsi="Times New Roman" w:cs="Times New Roman"/>
          <w:sz w:val="28"/>
          <w:szCs w:val="28"/>
        </w:rPr>
        <w:t xml:space="preserve"> </w:t>
      </w:r>
      <w:r w:rsidR="005909BF" w:rsidRPr="005909BF">
        <w:rPr>
          <w:rFonts w:ascii="Times New Roman" w:hAnsi="Times New Roman" w:cs="Times New Roman"/>
          <w:sz w:val="28"/>
          <w:szCs w:val="28"/>
        </w:rPr>
        <w:t xml:space="preserve">(далее – Конкурс) проводится </w:t>
      </w:r>
      <w:r w:rsidR="005909BF">
        <w:rPr>
          <w:rFonts w:ascii="Times New Roman" w:hAnsi="Times New Roman" w:cs="Times New Roman"/>
          <w:sz w:val="28"/>
          <w:szCs w:val="28"/>
        </w:rPr>
        <w:t>с</w:t>
      </w:r>
      <w:r w:rsidR="002B2C11">
        <w:rPr>
          <w:rFonts w:ascii="Times New Roman" w:hAnsi="Times New Roman" w:cs="Times New Roman"/>
          <w:sz w:val="28"/>
          <w:szCs w:val="28"/>
        </w:rPr>
        <w:t> </w:t>
      </w:r>
      <w:r w:rsidR="005909BF">
        <w:rPr>
          <w:rFonts w:ascii="Times New Roman" w:hAnsi="Times New Roman" w:cs="Times New Roman"/>
          <w:sz w:val="28"/>
          <w:szCs w:val="28"/>
        </w:rPr>
        <w:t>целью продвижения идей здорового образа жизни и комплекса «Готов к</w:t>
      </w:r>
      <w:r w:rsidR="002B2C11">
        <w:rPr>
          <w:rFonts w:ascii="Times New Roman" w:hAnsi="Times New Roman" w:cs="Times New Roman"/>
          <w:sz w:val="28"/>
          <w:szCs w:val="28"/>
        </w:rPr>
        <w:t> </w:t>
      </w:r>
      <w:r w:rsidR="005909BF">
        <w:rPr>
          <w:rFonts w:ascii="Times New Roman" w:hAnsi="Times New Roman" w:cs="Times New Roman"/>
          <w:sz w:val="28"/>
          <w:szCs w:val="28"/>
        </w:rPr>
        <w:t>труду и обороне» (ГТО).</w:t>
      </w:r>
    </w:p>
    <w:p w14:paraId="1591C514" w14:textId="28C2B77E" w:rsidR="005909BF" w:rsidRDefault="002A28C9" w:rsidP="0074520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09BF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4FF6819F" w14:textId="499E6B17" w:rsidR="005909BF" w:rsidRDefault="005909BF" w:rsidP="0074520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</w:t>
      </w:r>
      <w:r w:rsidR="004A712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4A71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2B2C11">
        <w:rPr>
          <w:rFonts w:ascii="Times New Roman" w:hAnsi="Times New Roman" w:cs="Times New Roman"/>
          <w:sz w:val="28"/>
          <w:szCs w:val="28"/>
        </w:rPr>
        <w:t xml:space="preserve">зимним видам </w:t>
      </w:r>
      <w:r>
        <w:rPr>
          <w:rFonts w:ascii="Times New Roman" w:hAnsi="Times New Roman" w:cs="Times New Roman"/>
          <w:sz w:val="28"/>
          <w:szCs w:val="28"/>
        </w:rPr>
        <w:t>спорт</w:t>
      </w:r>
      <w:r w:rsidR="002B2C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09BF">
        <w:rPr>
          <w:rFonts w:ascii="Times New Roman" w:hAnsi="Times New Roman" w:cs="Times New Roman"/>
          <w:sz w:val="28"/>
          <w:szCs w:val="28"/>
        </w:rPr>
        <w:t>здорово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909BF">
        <w:rPr>
          <w:rFonts w:ascii="Times New Roman" w:hAnsi="Times New Roman" w:cs="Times New Roman"/>
          <w:sz w:val="28"/>
          <w:szCs w:val="28"/>
        </w:rPr>
        <w:t xml:space="preserve"> образ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09BF">
        <w:rPr>
          <w:rFonts w:ascii="Times New Roman" w:hAnsi="Times New Roman" w:cs="Times New Roman"/>
          <w:sz w:val="28"/>
          <w:szCs w:val="28"/>
        </w:rPr>
        <w:t xml:space="preserve"> жизни и комплекс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909BF">
        <w:rPr>
          <w:rFonts w:ascii="Times New Roman" w:hAnsi="Times New Roman" w:cs="Times New Roman"/>
          <w:sz w:val="28"/>
          <w:szCs w:val="28"/>
        </w:rPr>
        <w:t xml:space="preserve"> ГТО</w:t>
      </w:r>
      <w:r w:rsidR="004A7127" w:rsidRPr="004A7127">
        <w:rPr>
          <w:rFonts w:ascii="Times New Roman" w:hAnsi="Times New Roman" w:cs="Times New Roman"/>
          <w:sz w:val="28"/>
          <w:szCs w:val="28"/>
        </w:rPr>
        <w:t xml:space="preserve"> </w:t>
      </w:r>
      <w:r w:rsidR="004A7127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5909BF">
        <w:rPr>
          <w:rFonts w:ascii="Times New Roman" w:hAnsi="Times New Roman" w:cs="Times New Roman"/>
          <w:sz w:val="28"/>
          <w:szCs w:val="28"/>
        </w:rPr>
        <w:t>фотографии;</w:t>
      </w:r>
    </w:p>
    <w:p w14:paraId="3ED797F0" w14:textId="4C425916" w:rsidR="005909BF" w:rsidRPr="005909BF" w:rsidRDefault="004A7127" w:rsidP="0074520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составить </w:t>
      </w:r>
      <w:bookmarkStart w:id="1" w:name="_Hlk127439390"/>
      <w:r w:rsidR="00EE5371">
        <w:rPr>
          <w:rFonts w:ascii="Times New Roman" w:hAnsi="Times New Roman" w:cs="Times New Roman"/>
          <w:sz w:val="28"/>
          <w:szCs w:val="28"/>
        </w:rPr>
        <w:t xml:space="preserve">условную </w:t>
      </w:r>
      <w:r>
        <w:rPr>
          <w:rFonts w:ascii="Times New Roman" w:hAnsi="Times New Roman" w:cs="Times New Roman"/>
          <w:sz w:val="28"/>
          <w:szCs w:val="28"/>
        </w:rPr>
        <w:t>карту Самарской области с указанием мест для занятий зимними видами спорта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28381E9A" w14:textId="70365087" w:rsidR="00615B97" w:rsidRPr="002A28C9" w:rsidRDefault="002A28C9" w:rsidP="0074520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5B97" w:rsidRPr="004A7127">
        <w:rPr>
          <w:rFonts w:ascii="Times New Roman" w:hAnsi="Times New Roman" w:cs="Times New Roman"/>
          <w:sz w:val="28"/>
          <w:szCs w:val="28"/>
        </w:rPr>
        <w:t xml:space="preserve">Общее руководство, непосредственное проведение и подведение итогов </w:t>
      </w:r>
      <w:r w:rsidR="002B2C11">
        <w:rPr>
          <w:rFonts w:ascii="Times New Roman" w:hAnsi="Times New Roman" w:cs="Times New Roman"/>
          <w:sz w:val="28"/>
          <w:szCs w:val="28"/>
        </w:rPr>
        <w:t>К</w:t>
      </w:r>
      <w:r w:rsidR="00615B97" w:rsidRPr="004A7127">
        <w:rPr>
          <w:rFonts w:ascii="Times New Roman" w:hAnsi="Times New Roman" w:cs="Times New Roman"/>
          <w:sz w:val="28"/>
          <w:szCs w:val="28"/>
        </w:rPr>
        <w:t>онкурса</w:t>
      </w:r>
      <w:r w:rsidR="002B2C11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615B97" w:rsidRPr="004A7127">
        <w:rPr>
          <w:rFonts w:ascii="Times New Roman" w:hAnsi="Times New Roman" w:cs="Times New Roman"/>
          <w:sz w:val="28"/>
          <w:szCs w:val="28"/>
        </w:rPr>
        <w:t xml:space="preserve"> государственное автономное учреждение Самарской области «Организационный центр спортивных мероприятий» – региональный оператор комплекса ГТО в Самарской области (далее – организатор)</w:t>
      </w:r>
      <w:r>
        <w:rPr>
          <w:rFonts w:ascii="Times New Roman" w:hAnsi="Times New Roman" w:cs="Times New Roman"/>
          <w:sz w:val="28"/>
          <w:szCs w:val="28"/>
        </w:rPr>
        <w:t>, телефон контакта (846)2769502, координатор Конкурса – Мария.</w:t>
      </w:r>
    </w:p>
    <w:p w14:paraId="31BE3879" w14:textId="7D61F13A" w:rsidR="005909BF" w:rsidRDefault="002A28C9" w:rsidP="002B2C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09BF" w:rsidRPr="005909BF">
        <w:rPr>
          <w:rFonts w:ascii="Times New Roman" w:hAnsi="Times New Roman" w:cs="Times New Roman"/>
          <w:sz w:val="28"/>
          <w:szCs w:val="28"/>
        </w:rPr>
        <w:t>Настоящее Положение представляется для ознакомления всем заинтересованным лицам, претендующим на участие в Конкурсе</w:t>
      </w:r>
      <w:r w:rsidR="002B2C11">
        <w:rPr>
          <w:rFonts w:ascii="Times New Roman" w:hAnsi="Times New Roman" w:cs="Times New Roman"/>
          <w:sz w:val="28"/>
          <w:szCs w:val="28"/>
        </w:rPr>
        <w:t xml:space="preserve">, и </w:t>
      </w:r>
      <w:r w:rsidR="005909BF" w:rsidRPr="005909BF">
        <w:rPr>
          <w:rFonts w:ascii="Times New Roman" w:hAnsi="Times New Roman" w:cs="Times New Roman"/>
          <w:sz w:val="28"/>
          <w:szCs w:val="28"/>
        </w:rPr>
        <w:t xml:space="preserve">публикуется в открытом доступе на официальном сайте </w:t>
      </w:r>
      <w:r w:rsidR="00615B97">
        <w:rPr>
          <w:rFonts w:ascii="Times New Roman" w:hAnsi="Times New Roman" w:cs="Times New Roman"/>
          <w:sz w:val="28"/>
          <w:szCs w:val="28"/>
        </w:rPr>
        <w:t xml:space="preserve">организатора </w:t>
      </w:r>
      <w:r w:rsidR="005909BF" w:rsidRPr="005909BF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8" w:history="1">
        <w:r w:rsidR="002B2C11" w:rsidRPr="00D7054B">
          <w:rPr>
            <w:rStyle w:val="a3"/>
            <w:rFonts w:ascii="Times New Roman" w:hAnsi="Times New Roman" w:cs="Times New Roman"/>
            <w:sz w:val="28"/>
            <w:szCs w:val="28"/>
          </w:rPr>
          <w:t>https://samaraoblsport.ru</w:t>
        </w:r>
      </w:hyperlink>
      <w:r w:rsidR="005909BF" w:rsidRPr="005909BF">
        <w:rPr>
          <w:rFonts w:ascii="Times New Roman" w:hAnsi="Times New Roman" w:cs="Times New Roman"/>
          <w:sz w:val="28"/>
          <w:szCs w:val="28"/>
        </w:rPr>
        <w:t xml:space="preserve">, а также в сообществе «ГТО в Самарской области» в социальной сети «ВКонтакте» по адресу: </w:t>
      </w:r>
      <w:hyperlink r:id="rId9" w:history="1">
        <w:r w:rsidR="002B2C11" w:rsidRPr="00D7054B">
          <w:rPr>
            <w:rStyle w:val="a3"/>
            <w:rFonts w:ascii="Times New Roman" w:hAnsi="Times New Roman" w:cs="Times New Roman"/>
            <w:sz w:val="28"/>
            <w:szCs w:val="28"/>
          </w:rPr>
          <w:t>https://vk.com/vfsk_gto_samoblast</w:t>
        </w:r>
      </w:hyperlink>
      <w:r w:rsidR="00D87A8B">
        <w:rPr>
          <w:rFonts w:ascii="Times New Roman" w:hAnsi="Times New Roman" w:cs="Times New Roman"/>
          <w:sz w:val="28"/>
          <w:szCs w:val="28"/>
        </w:rPr>
        <w:t xml:space="preserve"> (далее – сообщество «ГТО в Самарской области»)</w:t>
      </w:r>
      <w:r w:rsidR="005909BF" w:rsidRPr="005909BF">
        <w:rPr>
          <w:rFonts w:ascii="Times New Roman" w:hAnsi="Times New Roman" w:cs="Times New Roman"/>
          <w:sz w:val="28"/>
          <w:szCs w:val="28"/>
        </w:rPr>
        <w:t>.</w:t>
      </w:r>
    </w:p>
    <w:p w14:paraId="387D90A5" w14:textId="77777777" w:rsidR="002A28C9" w:rsidRPr="00D87A8B" w:rsidRDefault="002A28C9" w:rsidP="00D87A8B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</w:p>
    <w:p w14:paraId="68828F60" w14:textId="7CB5D17D" w:rsidR="00615B97" w:rsidRPr="00615B97" w:rsidRDefault="00615B97" w:rsidP="002B2C1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II. СРОКИ ПРОВЕДЕНИЯ И УЧАСТНИКИ КОНКУРСА</w:t>
      </w:r>
    </w:p>
    <w:p w14:paraId="2B82C0FE" w14:textId="69E83AEE" w:rsidR="00615B97" w:rsidRDefault="002A28C9" w:rsidP="002B2C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15B97" w:rsidRPr="00615B97">
        <w:rPr>
          <w:rFonts w:ascii="Times New Roman" w:hAnsi="Times New Roman" w:cs="Times New Roman"/>
          <w:sz w:val="28"/>
          <w:szCs w:val="28"/>
        </w:rPr>
        <w:t xml:space="preserve">Конкурс проводится в сообществе </w:t>
      </w:r>
      <w:r w:rsidR="00D87A8B">
        <w:rPr>
          <w:rFonts w:ascii="Times New Roman" w:hAnsi="Times New Roman" w:cs="Times New Roman"/>
          <w:sz w:val="28"/>
          <w:szCs w:val="28"/>
        </w:rPr>
        <w:t>«ГТО в Самарской области»</w:t>
      </w:r>
      <w:r w:rsidR="00615B97" w:rsidRPr="00615B97">
        <w:rPr>
          <w:rFonts w:ascii="Times New Roman" w:hAnsi="Times New Roman" w:cs="Times New Roman"/>
          <w:sz w:val="28"/>
          <w:szCs w:val="28"/>
        </w:rPr>
        <w:t xml:space="preserve"> с</w:t>
      </w:r>
      <w:r w:rsidR="00D87A8B">
        <w:rPr>
          <w:rFonts w:ascii="Times New Roman" w:hAnsi="Times New Roman" w:cs="Times New Roman"/>
          <w:sz w:val="28"/>
          <w:szCs w:val="28"/>
        </w:rPr>
        <w:t> </w:t>
      </w:r>
      <w:r w:rsidR="00615B97" w:rsidRPr="00615B97">
        <w:rPr>
          <w:rFonts w:ascii="Times New Roman" w:hAnsi="Times New Roman" w:cs="Times New Roman"/>
          <w:sz w:val="28"/>
          <w:szCs w:val="28"/>
        </w:rPr>
        <w:t>1</w:t>
      </w:r>
      <w:r w:rsidR="00615B97">
        <w:rPr>
          <w:rFonts w:ascii="Times New Roman" w:hAnsi="Times New Roman" w:cs="Times New Roman"/>
          <w:sz w:val="28"/>
          <w:szCs w:val="28"/>
        </w:rPr>
        <w:t>6</w:t>
      </w:r>
      <w:r w:rsidR="00D87A8B">
        <w:rPr>
          <w:rFonts w:ascii="Times New Roman" w:hAnsi="Times New Roman" w:cs="Times New Roman"/>
          <w:sz w:val="28"/>
          <w:szCs w:val="28"/>
        </w:rPr>
        <w:t> </w:t>
      </w:r>
      <w:r w:rsidR="00615B97">
        <w:rPr>
          <w:rFonts w:ascii="Times New Roman" w:hAnsi="Times New Roman" w:cs="Times New Roman"/>
          <w:sz w:val="28"/>
          <w:szCs w:val="28"/>
        </w:rPr>
        <w:t>февраля</w:t>
      </w:r>
      <w:r w:rsidR="00615B97" w:rsidRPr="00615B97">
        <w:rPr>
          <w:rFonts w:ascii="Times New Roman" w:hAnsi="Times New Roman" w:cs="Times New Roman"/>
          <w:sz w:val="28"/>
          <w:szCs w:val="28"/>
        </w:rPr>
        <w:t xml:space="preserve"> по</w:t>
      </w:r>
      <w:r w:rsidR="00615B97">
        <w:rPr>
          <w:rFonts w:ascii="Times New Roman" w:hAnsi="Times New Roman" w:cs="Times New Roman"/>
          <w:sz w:val="28"/>
          <w:szCs w:val="28"/>
        </w:rPr>
        <w:t xml:space="preserve"> </w:t>
      </w:r>
      <w:r w:rsidR="000A124A">
        <w:rPr>
          <w:rFonts w:ascii="Times New Roman" w:hAnsi="Times New Roman" w:cs="Times New Roman"/>
          <w:sz w:val="28"/>
          <w:szCs w:val="28"/>
        </w:rPr>
        <w:t>7</w:t>
      </w:r>
      <w:r w:rsidR="00615B97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15B97" w:rsidRPr="00615B97">
        <w:rPr>
          <w:rFonts w:ascii="Times New Roman" w:hAnsi="Times New Roman" w:cs="Times New Roman"/>
          <w:sz w:val="28"/>
          <w:szCs w:val="28"/>
        </w:rPr>
        <w:t>202</w:t>
      </w:r>
      <w:r w:rsidR="00615B97">
        <w:rPr>
          <w:rFonts w:ascii="Times New Roman" w:hAnsi="Times New Roman" w:cs="Times New Roman"/>
          <w:sz w:val="28"/>
          <w:szCs w:val="28"/>
        </w:rPr>
        <w:t>3</w:t>
      </w:r>
      <w:r w:rsidR="00615B97" w:rsidRPr="00615B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31884FF" w14:textId="317029D2" w:rsidR="00615B97" w:rsidRDefault="002A28C9" w:rsidP="002B2C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15B97" w:rsidRPr="00615B97">
        <w:rPr>
          <w:rFonts w:ascii="Times New Roman" w:hAnsi="Times New Roman" w:cs="Times New Roman"/>
          <w:sz w:val="28"/>
          <w:szCs w:val="28"/>
        </w:rPr>
        <w:t>К участию в Конкурсе допускаются все желающие жители Самарской области, разделяющие идеи здорового образа жизни</w:t>
      </w:r>
      <w:r w:rsidR="00615B97">
        <w:rPr>
          <w:rFonts w:ascii="Times New Roman" w:hAnsi="Times New Roman" w:cs="Times New Roman"/>
          <w:sz w:val="28"/>
          <w:szCs w:val="28"/>
        </w:rPr>
        <w:t>.</w:t>
      </w:r>
    </w:p>
    <w:p w14:paraId="535568D5" w14:textId="77777777" w:rsidR="00D87A8B" w:rsidRPr="00D87A8B" w:rsidRDefault="00D87A8B" w:rsidP="00D87A8B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</w:p>
    <w:p w14:paraId="0713172D" w14:textId="41323147" w:rsidR="00615B97" w:rsidRPr="00615B97" w:rsidRDefault="00615B97" w:rsidP="002B2C1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15B97">
        <w:rPr>
          <w:rFonts w:ascii="Times New Roman" w:hAnsi="Times New Roman" w:cs="Times New Roman"/>
          <w:sz w:val="28"/>
          <w:szCs w:val="28"/>
        </w:rPr>
        <w:t>. ТРЕБОВАНИЯ К</w:t>
      </w:r>
      <w:r w:rsidR="002B2C11">
        <w:rPr>
          <w:rFonts w:ascii="Times New Roman" w:hAnsi="Times New Roman" w:cs="Times New Roman"/>
          <w:sz w:val="28"/>
          <w:szCs w:val="28"/>
        </w:rPr>
        <w:t xml:space="preserve"> УЧАСТНИКАМ</w:t>
      </w:r>
    </w:p>
    <w:p w14:paraId="04799BB2" w14:textId="16256C3F" w:rsidR="00D87A8B" w:rsidRDefault="0074520B" w:rsidP="002B2C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15B97" w:rsidRPr="00FE4B7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B2C11">
        <w:rPr>
          <w:rFonts w:ascii="Times New Roman" w:hAnsi="Times New Roman" w:cs="Times New Roman"/>
          <w:sz w:val="28"/>
          <w:szCs w:val="28"/>
        </w:rPr>
        <w:t> </w:t>
      </w:r>
      <w:r w:rsidR="00615B97" w:rsidRPr="00615B97">
        <w:rPr>
          <w:rFonts w:ascii="Times New Roman" w:hAnsi="Times New Roman" w:cs="Times New Roman"/>
          <w:sz w:val="28"/>
          <w:szCs w:val="28"/>
        </w:rPr>
        <w:t xml:space="preserve">Быть участником или вступить в </w:t>
      </w:r>
      <w:r w:rsidR="00D87A8B">
        <w:rPr>
          <w:rFonts w:ascii="Times New Roman" w:hAnsi="Times New Roman" w:cs="Times New Roman"/>
          <w:sz w:val="28"/>
          <w:szCs w:val="28"/>
        </w:rPr>
        <w:t>сообщество «ГТО в Самарской области».</w:t>
      </w:r>
    </w:p>
    <w:p w14:paraId="7FF2CE0B" w14:textId="78A8F2DA" w:rsidR="00615B97" w:rsidRPr="00615B97" w:rsidRDefault="0074520B" w:rsidP="002B2C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15B97" w:rsidRPr="00FE4B7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2B2C11">
        <w:rPr>
          <w:rFonts w:ascii="Times New Roman" w:hAnsi="Times New Roman" w:cs="Times New Roman"/>
          <w:sz w:val="28"/>
          <w:szCs w:val="28"/>
        </w:rPr>
        <w:t xml:space="preserve"> Быть участником или вступить в сообщества </w:t>
      </w:r>
      <w:r w:rsidR="00615B97">
        <w:rPr>
          <w:rFonts w:ascii="Times New Roman" w:hAnsi="Times New Roman" w:cs="Times New Roman"/>
          <w:sz w:val="28"/>
          <w:szCs w:val="28"/>
        </w:rPr>
        <w:t>партнеров Конкурса:</w:t>
      </w:r>
      <w:r w:rsidR="002B2C11">
        <w:rPr>
          <w:rFonts w:ascii="Times New Roman" w:hAnsi="Times New Roman" w:cs="Times New Roman"/>
          <w:sz w:val="28"/>
          <w:szCs w:val="28"/>
        </w:rPr>
        <w:t xml:space="preserve"> ООО «Фуд-инновация» </w:t>
      </w:r>
      <w:hyperlink r:id="rId10" w:history="1">
        <w:r w:rsidR="002B2C11" w:rsidRPr="00D7054B">
          <w:rPr>
            <w:rStyle w:val="a3"/>
            <w:rFonts w:ascii="Times New Roman" w:hAnsi="Times New Roman" w:cs="Times New Roman"/>
            <w:sz w:val="28"/>
            <w:szCs w:val="28"/>
          </w:rPr>
          <w:t>https://vk.com/my_tunner</w:t>
        </w:r>
      </w:hyperlink>
      <w:r w:rsidR="00615B97">
        <w:rPr>
          <w:rFonts w:ascii="Times New Roman" w:hAnsi="Times New Roman" w:cs="Times New Roman"/>
          <w:sz w:val="28"/>
          <w:szCs w:val="28"/>
        </w:rPr>
        <w:t>,</w:t>
      </w:r>
      <w:r w:rsidR="002B2C11">
        <w:rPr>
          <w:rFonts w:ascii="Times New Roman" w:hAnsi="Times New Roman" w:cs="Times New Roman"/>
          <w:sz w:val="28"/>
          <w:szCs w:val="28"/>
        </w:rPr>
        <w:t xml:space="preserve"> сеть кафе «Жако»</w:t>
      </w:r>
      <w:r w:rsidR="00615B9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15B97" w:rsidRPr="00D7054B">
          <w:rPr>
            <w:rStyle w:val="a3"/>
            <w:rFonts w:ascii="Times New Roman" w:hAnsi="Times New Roman" w:cs="Times New Roman"/>
            <w:sz w:val="28"/>
            <w:szCs w:val="28"/>
          </w:rPr>
          <w:t>https://vk.com/jacofood_smr</w:t>
        </w:r>
      </w:hyperlink>
      <w:r w:rsidR="002B2C11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="002B2C11" w:rsidRPr="00D7054B">
          <w:rPr>
            <w:rStyle w:val="a3"/>
            <w:rFonts w:ascii="Times New Roman" w:hAnsi="Times New Roman" w:cs="Times New Roman"/>
            <w:sz w:val="28"/>
            <w:szCs w:val="28"/>
          </w:rPr>
          <w:t>https://vk.com/jacofood_tlt</w:t>
        </w:r>
      </w:hyperlink>
      <w:r w:rsidR="002A28C9">
        <w:rPr>
          <w:rFonts w:ascii="Times New Roman" w:hAnsi="Times New Roman" w:cs="Times New Roman"/>
          <w:sz w:val="28"/>
          <w:szCs w:val="28"/>
        </w:rPr>
        <w:t>.</w:t>
      </w:r>
    </w:p>
    <w:p w14:paraId="43C07BA4" w14:textId="7E5ABB67" w:rsidR="00615B97" w:rsidRPr="00615B97" w:rsidRDefault="0074520B" w:rsidP="002B2C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15B97" w:rsidRPr="00FE4B7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2B2C11">
        <w:rPr>
          <w:rFonts w:ascii="Times New Roman" w:hAnsi="Times New Roman" w:cs="Times New Roman"/>
          <w:sz w:val="28"/>
          <w:szCs w:val="28"/>
        </w:rPr>
        <w:t> </w:t>
      </w:r>
      <w:r w:rsidR="00615B97" w:rsidRPr="00615B97">
        <w:rPr>
          <w:rFonts w:ascii="Times New Roman" w:hAnsi="Times New Roman" w:cs="Times New Roman"/>
          <w:sz w:val="28"/>
          <w:szCs w:val="28"/>
        </w:rPr>
        <w:t xml:space="preserve">Сделать фотографию </w:t>
      </w:r>
      <w:r w:rsidR="00615B97">
        <w:rPr>
          <w:rFonts w:ascii="Times New Roman" w:hAnsi="Times New Roman" w:cs="Times New Roman"/>
          <w:sz w:val="28"/>
          <w:szCs w:val="28"/>
        </w:rPr>
        <w:t>занятий зимними видами спорта (лыжи, сноуборд, коньки, хоккей, сан</w:t>
      </w:r>
      <w:r w:rsidR="00790F0A">
        <w:rPr>
          <w:rFonts w:ascii="Times New Roman" w:hAnsi="Times New Roman" w:cs="Times New Roman"/>
          <w:sz w:val="28"/>
          <w:szCs w:val="28"/>
        </w:rPr>
        <w:t xml:space="preserve">и, </w:t>
      </w:r>
      <w:r w:rsidR="00615B97">
        <w:rPr>
          <w:rFonts w:ascii="Times New Roman" w:hAnsi="Times New Roman" w:cs="Times New Roman"/>
          <w:sz w:val="28"/>
          <w:szCs w:val="28"/>
        </w:rPr>
        <w:t>игра в снежки и другое) в Самарской области</w:t>
      </w:r>
      <w:r w:rsidR="002A28C9">
        <w:rPr>
          <w:rFonts w:ascii="Times New Roman" w:hAnsi="Times New Roman" w:cs="Times New Roman"/>
          <w:sz w:val="28"/>
          <w:szCs w:val="28"/>
        </w:rPr>
        <w:t>.</w:t>
      </w:r>
    </w:p>
    <w:p w14:paraId="4A5415AC" w14:textId="158813D0" w:rsidR="00615B97" w:rsidRDefault="0074520B" w:rsidP="002B2C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15B97" w:rsidRPr="00FE4B7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2B2C11">
        <w:rPr>
          <w:rFonts w:ascii="Times New Roman" w:hAnsi="Times New Roman" w:cs="Times New Roman"/>
          <w:sz w:val="28"/>
          <w:szCs w:val="28"/>
        </w:rPr>
        <w:t> </w:t>
      </w:r>
      <w:r w:rsidR="00615B97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A124A">
        <w:rPr>
          <w:rFonts w:ascii="Times New Roman" w:hAnsi="Times New Roman" w:cs="Times New Roman"/>
          <w:sz w:val="28"/>
          <w:szCs w:val="28"/>
        </w:rPr>
        <w:t>5</w:t>
      </w:r>
      <w:r w:rsidR="00615B97">
        <w:rPr>
          <w:rFonts w:ascii="Times New Roman" w:hAnsi="Times New Roman" w:cs="Times New Roman"/>
          <w:sz w:val="28"/>
          <w:szCs w:val="28"/>
        </w:rPr>
        <w:t xml:space="preserve"> марта 2023 года</w:t>
      </w:r>
      <w:r w:rsidR="00790F0A">
        <w:rPr>
          <w:rFonts w:ascii="Times New Roman" w:hAnsi="Times New Roman" w:cs="Times New Roman"/>
          <w:sz w:val="28"/>
          <w:szCs w:val="28"/>
        </w:rPr>
        <w:t xml:space="preserve"> (включительно) загрузить</w:t>
      </w:r>
      <w:r w:rsidR="00615B97">
        <w:rPr>
          <w:rFonts w:ascii="Times New Roman" w:hAnsi="Times New Roman" w:cs="Times New Roman"/>
          <w:sz w:val="28"/>
          <w:szCs w:val="28"/>
        </w:rPr>
        <w:t xml:space="preserve"> фотографию в фотоальбом по адресу: </w:t>
      </w:r>
      <w:hyperlink r:id="rId13" w:history="1">
        <w:r w:rsidR="00790F0A" w:rsidRPr="006E5C4E">
          <w:rPr>
            <w:rStyle w:val="a3"/>
            <w:rFonts w:ascii="Times New Roman" w:hAnsi="Times New Roman" w:cs="Times New Roman"/>
            <w:sz w:val="28"/>
            <w:szCs w:val="28"/>
          </w:rPr>
          <w:t>https://vk.com/album-102408820_291393124</w:t>
        </w:r>
      </w:hyperlink>
      <w:r w:rsidR="00790F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34A046" w14:textId="62EC2C79" w:rsidR="00615B97" w:rsidRDefault="0074520B" w:rsidP="002B2C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615B97" w:rsidRPr="00FE4B71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2B2C11">
        <w:rPr>
          <w:rFonts w:ascii="Times New Roman" w:hAnsi="Times New Roman" w:cs="Times New Roman"/>
          <w:sz w:val="28"/>
          <w:szCs w:val="28"/>
        </w:rPr>
        <w:t> </w:t>
      </w:r>
      <w:r w:rsidR="00EE5371">
        <w:rPr>
          <w:rFonts w:ascii="Times New Roman" w:hAnsi="Times New Roman" w:cs="Times New Roman"/>
          <w:sz w:val="28"/>
          <w:szCs w:val="28"/>
        </w:rPr>
        <w:t xml:space="preserve">В подписи к фотографии обязательно </w:t>
      </w:r>
      <w:r w:rsidR="00AA6972">
        <w:rPr>
          <w:rFonts w:ascii="Times New Roman" w:hAnsi="Times New Roman" w:cs="Times New Roman"/>
          <w:sz w:val="28"/>
          <w:szCs w:val="28"/>
        </w:rPr>
        <w:t xml:space="preserve">максимально точно </w:t>
      </w:r>
      <w:r w:rsidR="00EE5371">
        <w:rPr>
          <w:rFonts w:ascii="Times New Roman" w:hAnsi="Times New Roman" w:cs="Times New Roman"/>
          <w:sz w:val="28"/>
          <w:szCs w:val="28"/>
        </w:rPr>
        <w:t>указать место, где была сделана фотография, либо поставить геометку, а также подписать фамилию</w:t>
      </w:r>
      <w:r w:rsidR="002B2C11">
        <w:rPr>
          <w:rFonts w:ascii="Times New Roman" w:hAnsi="Times New Roman" w:cs="Times New Roman"/>
          <w:sz w:val="28"/>
          <w:szCs w:val="28"/>
        </w:rPr>
        <w:t xml:space="preserve"> и</w:t>
      </w:r>
      <w:r w:rsidR="00EE5371">
        <w:rPr>
          <w:rFonts w:ascii="Times New Roman" w:hAnsi="Times New Roman" w:cs="Times New Roman"/>
          <w:sz w:val="28"/>
          <w:szCs w:val="28"/>
        </w:rPr>
        <w:t xml:space="preserve"> имя</w:t>
      </w:r>
      <w:r w:rsidR="002B2C11"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2A28C9">
        <w:rPr>
          <w:rFonts w:ascii="Times New Roman" w:hAnsi="Times New Roman" w:cs="Times New Roman"/>
          <w:sz w:val="28"/>
          <w:szCs w:val="28"/>
        </w:rPr>
        <w:t>.</w:t>
      </w:r>
    </w:p>
    <w:p w14:paraId="1B66CCFA" w14:textId="2A403B29" w:rsidR="002A28C9" w:rsidRPr="00615B97" w:rsidRDefault="002A28C9" w:rsidP="002A28C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 У</w:t>
      </w:r>
      <w:r w:rsidRPr="00615B97">
        <w:rPr>
          <w:rFonts w:ascii="Times New Roman" w:hAnsi="Times New Roman" w:cs="Times New Roman"/>
          <w:sz w:val="28"/>
          <w:szCs w:val="28"/>
        </w:rPr>
        <w:t>частие в Конкурсе означает согласие автора на дальнейшее использование организатором его работ в целях пропаганды здорового образа жизни и комплекса ГТО без выплаты вознаграждения.</w:t>
      </w:r>
    </w:p>
    <w:p w14:paraId="099960A7" w14:textId="3BAC067C" w:rsidR="002B2C11" w:rsidRPr="002B2C11" w:rsidRDefault="002B2C11" w:rsidP="002B2C11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7451258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 w:cs="Times New Roman"/>
          <w:sz w:val="28"/>
          <w:szCs w:val="28"/>
        </w:rPr>
        <w:t>. ТРЕБОВАНИЯ К ФОТОГРАФИЯМ</w:t>
      </w:r>
    </w:p>
    <w:p w14:paraId="7AF075AD" w14:textId="60BE6C74" w:rsidR="00EE5371" w:rsidRDefault="002B2C11" w:rsidP="002A28C9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 А</w:t>
      </w:r>
      <w:r w:rsidR="00EE5371" w:rsidRPr="00615B97">
        <w:rPr>
          <w:rFonts w:ascii="Times New Roman" w:hAnsi="Times New Roman" w:cs="Times New Roman"/>
          <w:sz w:val="28"/>
          <w:szCs w:val="28"/>
        </w:rPr>
        <w:t>вторство и все права на фотографию должны принадлежать участнику Конкурса, который размещает фотографию. Участники Конкурса несут ответственность за нарушение авторских прав и прав третьих лиц</w:t>
      </w:r>
      <w:r w:rsidR="002A28C9">
        <w:rPr>
          <w:rFonts w:ascii="Times New Roman" w:hAnsi="Times New Roman" w:cs="Times New Roman"/>
          <w:sz w:val="28"/>
          <w:szCs w:val="28"/>
        </w:rPr>
        <w:t>.</w:t>
      </w:r>
    </w:p>
    <w:p w14:paraId="50EDA1BA" w14:textId="11934555" w:rsidR="00615B97" w:rsidRPr="00615B97" w:rsidRDefault="002B2C11" w:rsidP="002A28C9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 О</w:t>
      </w:r>
      <w:r w:rsidR="00615B97" w:rsidRPr="00615B97">
        <w:rPr>
          <w:rFonts w:ascii="Times New Roman" w:hAnsi="Times New Roman" w:cs="Times New Roman"/>
          <w:sz w:val="28"/>
          <w:szCs w:val="28"/>
        </w:rPr>
        <w:t xml:space="preserve">т одного участника на Конкурс принимается не более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15B97" w:rsidRPr="00615B97">
        <w:rPr>
          <w:rFonts w:ascii="Times New Roman" w:hAnsi="Times New Roman" w:cs="Times New Roman"/>
          <w:sz w:val="28"/>
          <w:szCs w:val="28"/>
        </w:rPr>
        <w:t xml:space="preserve"> фотографий</w:t>
      </w:r>
      <w:r w:rsidR="002A28C9">
        <w:rPr>
          <w:rFonts w:ascii="Times New Roman" w:hAnsi="Times New Roman" w:cs="Times New Roman"/>
          <w:sz w:val="28"/>
          <w:szCs w:val="28"/>
        </w:rPr>
        <w:t>.</w:t>
      </w:r>
    </w:p>
    <w:p w14:paraId="47622F71" w14:textId="3CDAA29A" w:rsidR="00615B97" w:rsidRPr="00615B97" w:rsidRDefault="002A28C9" w:rsidP="002A28C9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 Ф</w:t>
      </w:r>
      <w:r w:rsidR="00615B97" w:rsidRPr="00615B97">
        <w:rPr>
          <w:rFonts w:ascii="Times New Roman" w:hAnsi="Times New Roman" w:cs="Times New Roman"/>
          <w:sz w:val="28"/>
          <w:szCs w:val="28"/>
        </w:rPr>
        <w:t>отографии должны отражать тематику Конкурса, а именно</w:t>
      </w:r>
      <w:r w:rsidR="00EE5371">
        <w:rPr>
          <w:rFonts w:ascii="Times New Roman" w:hAnsi="Times New Roman" w:cs="Times New Roman"/>
          <w:sz w:val="28"/>
          <w:szCs w:val="28"/>
        </w:rPr>
        <w:t xml:space="preserve"> занятия зимними видами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C2D7D9" w14:textId="244203E0" w:rsidR="00615B97" w:rsidRPr="00615B97" w:rsidRDefault="002A28C9" w:rsidP="002A28C9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> Н</w:t>
      </w:r>
      <w:r w:rsidR="00EE5371">
        <w:rPr>
          <w:rFonts w:ascii="Times New Roman" w:hAnsi="Times New Roman" w:cs="Times New Roman"/>
          <w:sz w:val="28"/>
          <w:szCs w:val="28"/>
        </w:rPr>
        <w:t>е принимаются на конкурс коллажи, фотографии с рамками или подписями на изображении, работы с применением фотомонтажа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61A8E4" w14:textId="77777777" w:rsidR="00D87A8B" w:rsidRDefault="002A28C9" w:rsidP="002A28C9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> З</w:t>
      </w:r>
      <w:r w:rsidR="00615B97" w:rsidRPr="00615B97">
        <w:rPr>
          <w:rFonts w:ascii="Times New Roman" w:hAnsi="Times New Roman" w:cs="Times New Roman"/>
          <w:sz w:val="28"/>
          <w:szCs w:val="28"/>
        </w:rPr>
        <w:t xml:space="preserve">апрещается размещать фотографии, используемые в качестве рекламы услуг или товаров; фотографии, пропагандирующие насилие или носящие оскорбительный характер. </w:t>
      </w:r>
    </w:p>
    <w:p w14:paraId="076C30CC" w14:textId="561034D9" w:rsidR="00615B97" w:rsidRPr="00615B97" w:rsidRDefault="00D87A8B" w:rsidP="002A28C9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5B97">
        <w:rPr>
          <w:rFonts w:ascii="Times New Roman" w:hAnsi="Times New Roman" w:cs="Times New Roman"/>
          <w:sz w:val="28"/>
          <w:szCs w:val="28"/>
        </w:rPr>
        <w:t>Фотографии, представленные на Конкурс, но не соответствующие требованиям данного Положения, не допускаются к участию в Конкурсе.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B97" w:rsidRPr="00615B97">
        <w:rPr>
          <w:rFonts w:ascii="Times New Roman" w:hAnsi="Times New Roman" w:cs="Times New Roman"/>
          <w:sz w:val="28"/>
          <w:szCs w:val="28"/>
        </w:rPr>
        <w:t>Организатор имеет право удалять фотографии без предоставления дополнительных объяснений</w:t>
      </w:r>
      <w:r w:rsidR="002A28C9">
        <w:rPr>
          <w:rFonts w:ascii="Times New Roman" w:hAnsi="Times New Roman" w:cs="Times New Roman"/>
          <w:sz w:val="28"/>
          <w:szCs w:val="28"/>
        </w:rPr>
        <w:t>.</w:t>
      </w:r>
    </w:p>
    <w:p w14:paraId="329E7854" w14:textId="77777777" w:rsidR="00D87A8B" w:rsidRPr="00D87A8B" w:rsidRDefault="00D87A8B" w:rsidP="00D87A8B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</w:p>
    <w:p w14:paraId="288A4A77" w14:textId="03BB6C35" w:rsidR="00EE5371" w:rsidRDefault="00EE5371" w:rsidP="002A28C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EE5371">
        <w:rPr>
          <w:rFonts w:ascii="Times New Roman" w:hAnsi="Times New Roman" w:cs="Times New Roman"/>
          <w:sz w:val="28"/>
          <w:szCs w:val="28"/>
        </w:rPr>
        <w:t>V. ПОДВЕДЕНИЕ ИТОГОВ</w:t>
      </w:r>
    </w:p>
    <w:p w14:paraId="26F0CD0C" w14:textId="2E18E26F" w:rsidR="00EE5371" w:rsidRDefault="002A28C9" w:rsidP="002A28C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DDE">
        <w:rPr>
          <w:rFonts w:ascii="Times New Roman" w:hAnsi="Times New Roman" w:cs="Times New Roman"/>
          <w:sz w:val="28"/>
          <w:szCs w:val="28"/>
        </w:rPr>
        <w:t xml:space="preserve">В результате проведения </w:t>
      </w:r>
      <w:r w:rsidR="00EE5371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467DDE">
        <w:rPr>
          <w:rFonts w:ascii="Times New Roman" w:hAnsi="Times New Roman" w:cs="Times New Roman"/>
          <w:sz w:val="28"/>
          <w:szCs w:val="28"/>
        </w:rPr>
        <w:t xml:space="preserve">планируется составить </w:t>
      </w:r>
      <w:r w:rsidR="00467DDE" w:rsidRPr="00467DDE">
        <w:rPr>
          <w:rFonts w:ascii="Times New Roman" w:hAnsi="Times New Roman" w:cs="Times New Roman"/>
          <w:sz w:val="28"/>
          <w:szCs w:val="28"/>
        </w:rPr>
        <w:t>условную карту Самарской области с указанием мест для занятий зимними видами спорта</w:t>
      </w:r>
      <w:r w:rsidR="0074520B">
        <w:rPr>
          <w:rFonts w:ascii="Times New Roman" w:hAnsi="Times New Roman" w:cs="Times New Roman"/>
          <w:sz w:val="28"/>
          <w:szCs w:val="28"/>
        </w:rPr>
        <w:t>, определить самое необычное место для занятий спортом и самое популярное место.</w:t>
      </w:r>
    </w:p>
    <w:p w14:paraId="11275AF8" w14:textId="0AB87D69" w:rsidR="00467DDE" w:rsidRDefault="002A28C9" w:rsidP="002A28C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67DDE">
        <w:rPr>
          <w:rFonts w:ascii="Times New Roman" w:hAnsi="Times New Roman" w:cs="Times New Roman"/>
          <w:sz w:val="28"/>
          <w:szCs w:val="28"/>
        </w:rPr>
        <w:t>Среди представленных на Конкурс фотографий решением организатора выбира</w:t>
      </w:r>
      <w:r w:rsidR="00D87A8B">
        <w:rPr>
          <w:rFonts w:ascii="Times New Roman" w:hAnsi="Times New Roman" w:cs="Times New Roman"/>
          <w:sz w:val="28"/>
          <w:szCs w:val="28"/>
        </w:rPr>
        <w:t>е</w:t>
      </w:r>
      <w:r w:rsidR="00467DDE">
        <w:rPr>
          <w:rFonts w:ascii="Times New Roman" w:hAnsi="Times New Roman" w:cs="Times New Roman"/>
          <w:sz w:val="28"/>
          <w:szCs w:val="28"/>
        </w:rPr>
        <w:t xml:space="preserve">тся </w:t>
      </w:r>
      <w:r w:rsidR="0074520B">
        <w:rPr>
          <w:rFonts w:ascii="Times New Roman" w:hAnsi="Times New Roman" w:cs="Times New Roman"/>
          <w:sz w:val="28"/>
          <w:szCs w:val="28"/>
        </w:rPr>
        <w:t xml:space="preserve">по 1 лучшей работе в </w:t>
      </w:r>
      <w:r w:rsidR="00467DDE">
        <w:rPr>
          <w:rFonts w:ascii="Times New Roman" w:hAnsi="Times New Roman" w:cs="Times New Roman"/>
          <w:sz w:val="28"/>
          <w:szCs w:val="28"/>
        </w:rPr>
        <w:t>3 номинация</w:t>
      </w:r>
      <w:r w:rsidR="0074520B">
        <w:rPr>
          <w:rFonts w:ascii="Times New Roman" w:hAnsi="Times New Roman" w:cs="Times New Roman"/>
          <w:sz w:val="28"/>
          <w:szCs w:val="28"/>
        </w:rPr>
        <w:t>х</w:t>
      </w:r>
      <w:r w:rsidR="00467DDE">
        <w:rPr>
          <w:rFonts w:ascii="Times New Roman" w:hAnsi="Times New Roman" w:cs="Times New Roman"/>
          <w:sz w:val="28"/>
          <w:szCs w:val="28"/>
        </w:rPr>
        <w:t>:</w:t>
      </w:r>
    </w:p>
    <w:p w14:paraId="1861F1C4" w14:textId="51AC195A" w:rsidR="00467DDE" w:rsidRDefault="00FE4B71" w:rsidP="002A28C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 н</w:t>
      </w:r>
      <w:r w:rsidR="00467DDE">
        <w:rPr>
          <w:rFonts w:ascii="Times New Roman" w:hAnsi="Times New Roman" w:cs="Times New Roman"/>
          <w:sz w:val="28"/>
          <w:szCs w:val="28"/>
        </w:rPr>
        <w:t>оминация «Цвет» – оценивается композиция, освещенность, цветовая насыщенность (художественная сторона фотографии)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2EE26A" w14:textId="1806E551" w:rsidR="00467DDE" w:rsidRDefault="00FE4B71" w:rsidP="002A28C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 н</w:t>
      </w:r>
      <w:r w:rsidR="00467DDE">
        <w:rPr>
          <w:rFonts w:ascii="Times New Roman" w:hAnsi="Times New Roman" w:cs="Times New Roman"/>
          <w:sz w:val="28"/>
          <w:szCs w:val="28"/>
        </w:rPr>
        <w:t>оминация «Спорт» – оценивается передача спортивного духа, движения, соревновательности (сюжет фотографии) и качество фотографии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296FD0" w14:textId="6E0D1D71" w:rsidR="00467DDE" w:rsidRDefault="00FE4B71" w:rsidP="002A28C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 н</w:t>
      </w:r>
      <w:r w:rsidR="00467DDE">
        <w:rPr>
          <w:rFonts w:ascii="Times New Roman" w:hAnsi="Times New Roman" w:cs="Times New Roman"/>
          <w:sz w:val="28"/>
          <w:szCs w:val="28"/>
        </w:rPr>
        <w:t xml:space="preserve">оминация «Эмоция» </w:t>
      </w:r>
      <w:r w:rsidR="002A28C9">
        <w:rPr>
          <w:rFonts w:ascii="Times New Roman" w:hAnsi="Times New Roman" w:cs="Times New Roman"/>
          <w:sz w:val="28"/>
          <w:szCs w:val="28"/>
        </w:rPr>
        <w:t>–</w:t>
      </w:r>
      <w:r w:rsidR="00467DDE">
        <w:rPr>
          <w:rFonts w:ascii="Times New Roman" w:hAnsi="Times New Roman" w:cs="Times New Roman"/>
          <w:sz w:val="28"/>
          <w:szCs w:val="28"/>
        </w:rPr>
        <w:t xml:space="preserve"> оценивается передача эмоций</w:t>
      </w:r>
      <w:r w:rsidR="00C6144B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467DDE">
        <w:rPr>
          <w:rFonts w:ascii="Times New Roman" w:hAnsi="Times New Roman" w:cs="Times New Roman"/>
          <w:sz w:val="28"/>
          <w:szCs w:val="28"/>
        </w:rPr>
        <w:t>, вызванных занятиями спортом</w:t>
      </w:r>
      <w:r w:rsidR="00C6144B">
        <w:rPr>
          <w:rFonts w:ascii="Times New Roman" w:hAnsi="Times New Roman" w:cs="Times New Roman"/>
          <w:sz w:val="28"/>
          <w:szCs w:val="28"/>
        </w:rPr>
        <w:t>,</w:t>
      </w:r>
      <w:r w:rsidR="00467DDE">
        <w:rPr>
          <w:rFonts w:ascii="Times New Roman" w:hAnsi="Times New Roman" w:cs="Times New Roman"/>
          <w:sz w:val="28"/>
          <w:szCs w:val="28"/>
        </w:rPr>
        <w:t xml:space="preserve"> и качество фотографии.</w:t>
      </w:r>
      <w:r w:rsidR="00442879">
        <w:rPr>
          <w:rFonts w:ascii="Times New Roman" w:hAnsi="Times New Roman" w:cs="Times New Roman"/>
          <w:sz w:val="28"/>
          <w:szCs w:val="28"/>
        </w:rPr>
        <w:t xml:space="preserve"> Фотография может</w:t>
      </w:r>
      <w:r w:rsidR="00FE03B1">
        <w:rPr>
          <w:rFonts w:ascii="Times New Roman" w:hAnsi="Times New Roman" w:cs="Times New Roman"/>
          <w:sz w:val="28"/>
          <w:szCs w:val="28"/>
        </w:rPr>
        <w:t xml:space="preserve"> быть </w:t>
      </w:r>
      <w:r w:rsidR="00442879">
        <w:rPr>
          <w:rFonts w:ascii="Times New Roman" w:hAnsi="Times New Roman" w:cs="Times New Roman"/>
          <w:sz w:val="28"/>
          <w:szCs w:val="28"/>
        </w:rPr>
        <w:t>портретной</w:t>
      </w:r>
      <w:r w:rsidR="00FE03B1">
        <w:rPr>
          <w:rFonts w:ascii="Times New Roman" w:hAnsi="Times New Roman" w:cs="Times New Roman"/>
          <w:sz w:val="28"/>
          <w:szCs w:val="28"/>
        </w:rPr>
        <w:t>, но это не является обязательным условием номинации.</w:t>
      </w:r>
    </w:p>
    <w:p w14:paraId="1ECEC87A" w14:textId="07D9809A" w:rsidR="002A28C9" w:rsidRDefault="002A28C9" w:rsidP="002A28C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71">
        <w:rPr>
          <w:rFonts w:ascii="Times New Roman" w:hAnsi="Times New Roman" w:cs="Times New Roman"/>
          <w:b/>
          <w:bCs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5371">
        <w:rPr>
          <w:rFonts w:ascii="Times New Roman" w:hAnsi="Times New Roman" w:cs="Times New Roman"/>
          <w:sz w:val="28"/>
          <w:szCs w:val="28"/>
        </w:rPr>
        <w:t xml:space="preserve">Итоги Конкурса будут опубликованы в </w:t>
      </w:r>
      <w:r w:rsidR="00D87A8B">
        <w:rPr>
          <w:rFonts w:ascii="Times New Roman" w:hAnsi="Times New Roman" w:cs="Times New Roman"/>
          <w:sz w:val="28"/>
          <w:szCs w:val="28"/>
        </w:rPr>
        <w:t xml:space="preserve">сообществе «ГТО в Самарской области» </w:t>
      </w:r>
      <w:r w:rsidR="000A124A">
        <w:rPr>
          <w:rFonts w:ascii="Times New Roman" w:hAnsi="Times New Roman" w:cs="Times New Roman"/>
          <w:sz w:val="28"/>
          <w:szCs w:val="28"/>
        </w:rPr>
        <w:t>7</w:t>
      </w:r>
      <w:r w:rsidRPr="00EE5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EE537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53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47AFDB8" w14:textId="77777777" w:rsidR="00D87A8B" w:rsidRPr="00D87A8B" w:rsidRDefault="00D87A8B" w:rsidP="00D87A8B">
      <w:pPr>
        <w:pStyle w:val="ac"/>
        <w:jc w:val="center"/>
        <w:rPr>
          <w:rFonts w:ascii="Times New Roman" w:hAnsi="Times New Roman" w:cs="Times New Roman"/>
          <w:sz w:val="16"/>
          <w:szCs w:val="16"/>
        </w:rPr>
      </w:pPr>
    </w:p>
    <w:p w14:paraId="63CFED00" w14:textId="16881315" w:rsidR="002A28C9" w:rsidRPr="002A28C9" w:rsidRDefault="002A28C9" w:rsidP="002A28C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НАГРАЖДЕНИЕ</w:t>
      </w:r>
    </w:p>
    <w:p w14:paraId="4F1241FD" w14:textId="61652704" w:rsidR="00EE5371" w:rsidRDefault="002A28C9" w:rsidP="002A28C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4A">
        <w:rPr>
          <w:rFonts w:ascii="Times New Roman" w:hAnsi="Times New Roman" w:cs="Times New Roman"/>
          <w:b/>
          <w:bCs/>
          <w:sz w:val="28"/>
          <w:szCs w:val="28"/>
        </w:rPr>
        <w:t>6.1.</w:t>
      </w:r>
      <w:r w:rsidRPr="002A28C9">
        <w:rPr>
          <w:rFonts w:ascii="Times New Roman" w:hAnsi="Times New Roman" w:cs="Times New Roman"/>
          <w:sz w:val="28"/>
          <w:szCs w:val="28"/>
        </w:rPr>
        <w:t xml:space="preserve"> </w:t>
      </w:r>
      <w:r w:rsidR="0074520B">
        <w:rPr>
          <w:rFonts w:ascii="Times New Roman" w:hAnsi="Times New Roman" w:cs="Times New Roman"/>
          <w:sz w:val="28"/>
          <w:szCs w:val="28"/>
        </w:rPr>
        <w:t>Авторы 3 лучших работ награждаются призами от партнеров Конкурса и сувенирной продукцией министерства спорта Самарской области. Победители Конкурса получают призы лично по адресу: г. Самара, ул. Советской Армии, 253а (УК «МТЛ Арена»).</w:t>
      </w:r>
    </w:p>
    <w:p w14:paraId="2A75242E" w14:textId="77777777" w:rsidR="00EE5371" w:rsidRPr="00EE5371" w:rsidRDefault="00EE5371" w:rsidP="002A28C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371">
        <w:rPr>
          <w:rFonts w:ascii="Times New Roman" w:hAnsi="Times New Roman" w:cs="Times New Roman"/>
          <w:sz w:val="28"/>
          <w:szCs w:val="28"/>
        </w:rPr>
        <w:t>Организатор оставляет за собой право присуждения дополнительных поощрительных призов авторам конкурсных работ.</w:t>
      </w:r>
    </w:p>
    <w:p w14:paraId="1BC1B4EE" w14:textId="38210BB9" w:rsidR="005909BF" w:rsidRPr="002A28C9" w:rsidRDefault="002A28C9" w:rsidP="002A28C9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24A">
        <w:rPr>
          <w:rFonts w:ascii="Times New Roman" w:hAnsi="Times New Roman" w:cs="Times New Roman"/>
          <w:b/>
          <w:bCs/>
          <w:sz w:val="28"/>
          <w:szCs w:val="28"/>
        </w:rPr>
        <w:t>6.2.</w:t>
      </w:r>
      <w:r w:rsidRPr="002A28C9">
        <w:rPr>
          <w:rFonts w:ascii="Times New Roman" w:hAnsi="Times New Roman" w:cs="Times New Roman"/>
          <w:sz w:val="28"/>
          <w:szCs w:val="28"/>
        </w:rPr>
        <w:t xml:space="preserve"> </w:t>
      </w:r>
      <w:r w:rsidR="00EE5371" w:rsidRPr="00EE5371">
        <w:rPr>
          <w:rFonts w:ascii="Times New Roman" w:hAnsi="Times New Roman" w:cs="Times New Roman"/>
          <w:sz w:val="28"/>
          <w:szCs w:val="28"/>
        </w:rPr>
        <w:t>Все участники Конкурса имеют право получить электронный сертификат, подтверждающий участие в Конкурсе, при условии предоставления организатору адреса личной электронной почты.</w:t>
      </w:r>
      <w:bookmarkEnd w:id="2"/>
    </w:p>
    <w:sectPr w:rsidR="005909BF" w:rsidRPr="002A28C9" w:rsidSect="00790F0A">
      <w:headerReference w:type="default" r:id="rId14"/>
      <w:headerReference w:type="first" r:id="rId15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185B" w14:textId="77777777" w:rsidR="00DC535A" w:rsidRDefault="00DC535A" w:rsidP="0039242B">
      <w:pPr>
        <w:spacing w:after="0" w:line="240" w:lineRule="auto"/>
      </w:pPr>
      <w:r>
        <w:separator/>
      </w:r>
    </w:p>
  </w:endnote>
  <w:endnote w:type="continuationSeparator" w:id="0">
    <w:p w14:paraId="050139A5" w14:textId="77777777" w:rsidR="00DC535A" w:rsidRDefault="00DC535A" w:rsidP="00392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1158" w14:textId="77777777" w:rsidR="00DC535A" w:rsidRDefault="00DC535A" w:rsidP="0039242B">
      <w:pPr>
        <w:spacing w:after="0" w:line="240" w:lineRule="auto"/>
      </w:pPr>
      <w:r>
        <w:separator/>
      </w:r>
    </w:p>
  </w:footnote>
  <w:footnote w:type="continuationSeparator" w:id="0">
    <w:p w14:paraId="7CB67C0E" w14:textId="77777777" w:rsidR="00DC535A" w:rsidRDefault="00DC535A" w:rsidP="00392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1517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3A8E0A0" w14:textId="77777777" w:rsidR="003C3283" w:rsidRPr="003C3283" w:rsidRDefault="003C3283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3C3283">
          <w:rPr>
            <w:rFonts w:ascii="Times New Roman" w:hAnsi="Times New Roman"/>
            <w:sz w:val="24"/>
            <w:szCs w:val="24"/>
          </w:rPr>
          <w:fldChar w:fldCharType="begin"/>
        </w:r>
        <w:r w:rsidRPr="003C328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C3283">
          <w:rPr>
            <w:rFonts w:ascii="Times New Roman" w:hAnsi="Times New Roman"/>
            <w:sz w:val="24"/>
            <w:szCs w:val="24"/>
          </w:rPr>
          <w:fldChar w:fldCharType="separate"/>
        </w:r>
        <w:r w:rsidR="00DA3418">
          <w:rPr>
            <w:rFonts w:ascii="Times New Roman" w:hAnsi="Times New Roman"/>
            <w:noProof/>
            <w:sz w:val="24"/>
            <w:szCs w:val="24"/>
          </w:rPr>
          <w:t>2</w:t>
        </w:r>
        <w:r w:rsidRPr="003C328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0BE450C" w14:textId="77777777" w:rsidR="00634882" w:rsidRPr="0033231F" w:rsidRDefault="00634882" w:rsidP="0033231F">
    <w:pPr>
      <w:pStyle w:val="a8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03E2" w14:textId="77777777" w:rsidR="000C7899" w:rsidRDefault="000C7899" w:rsidP="000C7899">
    <w:pPr>
      <w:pStyle w:val="a8"/>
      <w:tabs>
        <w:tab w:val="clear" w:pos="4677"/>
        <w:tab w:val="clear" w:pos="9355"/>
        <w:tab w:val="left" w:pos="409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2017"/>
    <w:multiLevelType w:val="hybridMultilevel"/>
    <w:tmpl w:val="3FB097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D5278F"/>
    <w:multiLevelType w:val="hybridMultilevel"/>
    <w:tmpl w:val="A0ECE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76554295">
    <w:abstractNumId w:val="0"/>
  </w:num>
  <w:num w:numId="2" w16cid:durableId="254442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D3"/>
    <w:rsid w:val="0000372F"/>
    <w:rsid w:val="00007099"/>
    <w:rsid w:val="0001395F"/>
    <w:rsid w:val="00015380"/>
    <w:rsid w:val="00016D85"/>
    <w:rsid w:val="000234DD"/>
    <w:rsid w:val="0002652C"/>
    <w:rsid w:val="00033DEE"/>
    <w:rsid w:val="00050565"/>
    <w:rsid w:val="00065277"/>
    <w:rsid w:val="0007127A"/>
    <w:rsid w:val="00084F79"/>
    <w:rsid w:val="0009315A"/>
    <w:rsid w:val="000A124A"/>
    <w:rsid w:val="000C7899"/>
    <w:rsid w:val="000D5753"/>
    <w:rsid w:val="000F6FB8"/>
    <w:rsid w:val="00107015"/>
    <w:rsid w:val="001240FF"/>
    <w:rsid w:val="00137140"/>
    <w:rsid w:val="00137154"/>
    <w:rsid w:val="00144394"/>
    <w:rsid w:val="00144396"/>
    <w:rsid w:val="00173DF5"/>
    <w:rsid w:val="00180661"/>
    <w:rsid w:val="00186EF0"/>
    <w:rsid w:val="00192481"/>
    <w:rsid w:val="001E3CD4"/>
    <w:rsid w:val="001E3DDB"/>
    <w:rsid w:val="001F34B5"/>
    <w:rsid w:val="001F5BF6"/>
    <w:rsid w:val="001F6683"/>
    <w:rsid w:val="00204A34"/>
    <w:rsid w:val="002071C9"/>
    <w:rsid w:val="00207B2A"/>
    <w:rsid w:val="00212C78"/>
    <w:rsid w:val="00253645"/>
    <w:rsid w:val="00261C11"/>
    <w:rsid w:val="002648E4"/>
    <w:rsid w:val="00265081"/>
    <w:rsid w:val="002652D1"/>
    <w:rsid w:val="00284958"/>
    <w:rsid w:val="00294664"/>
    <w:rsid w:val="00297340"/>
    <w:rsid w:val="002A28C9"/>
    <w:rsid w:val="002A6571"/>
    <w:rsid w:val="002A6BE3"/>
    <w:rsid w:val="002B2C11"/>
    <w:rsid w:val="002B7E58"/>
    <w:rsid w:val="002C2234"/>
    <w:rsid w:val="002E4D77"/>
    <w:rsid w:val="002F7419"/>
    <w:rsid w:val="003066FD"/>
    <w:rsid w:val="00321815"/>
    <w:rsid w:val="003274B7"/>
    <w:rsid w:val="00327F20"/>
    <w:rsid w:val="0033231F"/>
    <w:rsid w:val="003638B9"/>
    <w:rsid w:val="0039242B"/>
    <w:rsid w:val="003B4E0B"/>
    <w:rsid w:val="003C3283"/>
    <w:rsid w:val="003C5DC5"/>
    <w:rsid w:val="003D4F73"/>
    <w:rsid w:val="003F531A"/>
    <w:rsid w:val="003F5BAF"/>
    <w:rsid w:val="004118E8"/>
    <w:rsid w:val="00411D24"/>
    <w:rsid w:val="00417B8B"/>
    <w:rsid w:val="004228EB"/>
    <w:rsid w:val="00442879"/>
    <w:rsid w:val="00453E90"/>
    <w:rsid w:val="00453FC7"/>
    <w:rsid w:val="00466E2F"/>
    <w:rsid w:val="004678A6"/>
    <w:rsid w:val="00467D6C"/>
    <w:rsid w:val="00467DDE"/>
    <w:rsid w:val="00470C45"/>
    <w:rsid w:val="00474B61"/>
    <w:rsid w:val="0047557A"/>
    <w:rsid w:val="00475B99"/>
    <w:rsid w:val="004A0188"/>
    <w:rsid w:val="004A20B9"/>
    <w:rsid w:val="004A7127"/>
    <w:rsid w:val="005131C5"/>
    <w:rsid w:val="00513B3B"/>
    <w:rsid w:val="00556D07"/>
    <w:rsid w:val="00562758"/>
    <w:rsid w:val="00565B81"/>
    <w:rsid w:val="00573C73"/>
    <w:rsid w:val="00577031"/>
    <w:rsid w:val="0058018B"/>
    <w:rsid w:val="00582987"/>
    <w:rsid w:val="005909BF"/>
    <w:rsid w:val="005965CD"/>
    <w:rsid w:val="005C46B6"/>
    <w:rsid w:val="005C4EF8"/>
    <w:rsid w:val="005C6974"/>
    <w:rsid w:val="00603B6C"/>
    <w:rsid w:val="00611D0E"/>
    <w:rsid w:val="00615B97"/>
    <w:rsid w:val="00634882"/>
    <w:rsid w:val="00637932"/>
    <w:rsid w:val="006418B4"/>
    <w:rsid w:val="00656B16"/>
    <w:rsid w:val="00664E66"/>
    <w:rsid w:val="006736B1"/>
    <w:rsid w:val="0067747D"/>
    <w:rsid w:val="0068171F"/>
    <w:rsid w:val="00693FE6"/>
    <w:rsid w:val="00697010"/>
    <w:rsid w:val="006A5EA5"/>
    <w:rsid w:val="006B1D83"/>
    <w:rsid w:val="006B50CC"/>
    <w:rsid w:val="006D58B7"/>
    <w:rsid w:val="006E78DB"/>
    <w:rsid w:val="006F272F"/>
    <w:rsid w:val="00700014"/>
    <w:rsid w:val="00704C98"/>
    <w:rsid w:val="00707710"/>
    <w:rsid w:val="00712D6E"/>
    <w:rsid w:val="007133A9"/>
    <w:rsid w:val="007165A7"/>
    <w:rsid w:val="0073489D"/>
    <w:rsid w:val="0074520B"/>
    <w:rsid w:val="0075610D"/>
    <w:rsid w:val="0076276D"/>
    <w:rsid w:val="00763844"/>
    <w:rsid w:val="00765B92"/>
    <w:rsid w:val="00773DEF"/>
    <w:rsid w:val="007867F7"/>
    <w:rsid w:val="00790F0A"/>
    <w:rsid w:val="00791AD3"/>
    <w:rsid w:val="007A2DDE"/>
    <w:rsid w:val="007A604A"/>
    <w:rsid w:val="007A63E2"/>
    <w:rsid w:val="007B3324"/>
    <w:rsid w:val="007B3AFB"/>
    <w:rsid w:val="007B3FCF"/>
    <w:rsid w:val="007B5DA5"/>
    <w:rsid w:val="007E1524"/>
    <w:rsid w:val="00802503"/>
    <w:rsid w:val="00803755"/>
    <w:rsid w:val="008047B7"/>
    <w:rsid w:val="008057CE"/>
    <w:rsid w:val="0082123E"/>
    <w:rsid w:val="00821A61"/>
    <w:rsid w:val="00823D46"/>
    <w:rsid w:val="00826C2A"/>
    <w:rsid w:val="00831C87"/>
    <w:rsid w:val="0083558A"/>
    <w:rsid w:val="0084007F"/>
    <w:rsid w:val="008454BF"/>
    <w:rsid w:val="00845A5A"/>
    <w:rsid w:val="008541BC"/>
    <w:rsid w:val="008A0BB9"/>
    <w:rsid w:val="008B749C"/>
    <w:rsid w:val="008C49D4"/>
    <w:rsid w:val="008E3838"/>
    <w:rsid w:val="00922F2A"/>
    <w:rsid w:val="009263F1"/>
    <w:rsid w:val="00926787"/>
    <w:rsid w:val="00955D7F"/>
    <w:rsid w:val="00963740"/>
    <w:rsid w:val="0097622A"/>
    <w:rsid w:val="00990D74"/>
    <w:rsid w:val="0099237E"/>
    <w:rsid w:val="009A1200"/>
    <w:rsid w:val="009A5E64"/>
    <w:rsid w:val="009B089E"/>
    <w:rsid w:val="00A1053F"/>
    <w:rsid w:val="00A172C1"/>
    <w:rsid w:val="00A24F10"/>
    <w:rsid w:val="00A316CB"/>
    <w:rsid w:val="00A473D3"/>
    <w:rsid w:val="00A7375F"/>
    <w:rsid w:val="00A779BD"/>
    <w:rsid w:val="00AA0CA9"/>
    <w:rsid w:val="00AA6887"/>
    <w:rsid w:val="00AA6972"/>
    <w:rsid w:val="00AE64C9"/>
    <w:rsid w:val="00B208B8"/>
    <w:rsid w:val="00B426BD"/>
    <w:rsid w:val="00B5178B"/>
    <w:rsid w:val="00B55249"/>
    <w:rsid w:val="00B57404"/>
    <w:rsid w:val="00B7052E"/>
    <w:rsid w:val="00B87891"/>
    <w:rsid w:val="00BA3D36"/>
    <w:rsid w:val="00BC24DE"/>
    <w:rsid w:val="00BD4B8F"/>
    <w:rsid w:val="00BD4E81"/>
    <w:rsid w:val="00BD74B2"/>
    <w:rsid w:val="00BE6094"/>
    <w:rsid w:val="00C00D11"/>
    <w:rsid w:val="00C10962"/>
    <w:rsid w:val="00C12368"/>
    <w:rsid w:val="00C14629"/>
    <w:rsid w:val="00C15D0F"/>
    <w:rsid w:val="00C34117"/>
    <w:rsid w:val="00C34AA2"/>
    <w:rsid w:val="00C42BC7"/>
    <w:rsid w:val="00C6144B"/>
    <w:rsid w:val="00C913F9"/>
    <w:rsid w:val="00CB1D8C"/>
    <w:rsid w:val="00CB22F4"/>
    <w:rsid w:val="00CB5B8B"/>
    <w:rsid w:val="00CE118E"/>
    <w:rsid w:val="00CF7386"/>
    <w:rsid w:val="00D03197"/>
    <w:rsid w:val="00D048E2"/>
    <w:rsid w:val="00D05336"/>
    <w:rsid w:val="00D32B57"/>
    <w:rsid w:val="00D3709E"/>
    <w:rsid w:val="00D43068"/>
    <w:rsid w:val="00D51F5C"/>
    <w:rsid w:val="00D5443F"/>
    <w:rsid w:val="00D62659"/>
    <w:rsid w:val="00D72313"/>
    <w:rsid w:val="00D82A5E"/>
    <w:rsid w:val="00D86E73"/>
    <w:rsid w:val="00D87A8B"/>
    <w:rsid w:val="00DA134F"/>
    <w:rsid w:val="00DA3418"/>
    <w:rsid w:val="00DA6683"/>
    <w:rsid w:val="00DB34ED"/>
    <w:rsid w:val="00DC535A"/>
    <w:rsid w:val="00DE5A37"/>
    <w:rsid w:val="00DE64AB"/>
    <w:rsid w:val="00E02FA9"/>
    <w:rsid w:val="00E04500"/>
    <w:rsid w:val="00E10C95"/>
    <w:rsid w:val="00E12159"/>
    <w:rsid w:val="00E20372"/>
    <w:rsid w:val="00E40291"/>
    <w:rsid w:val="00E510FB"/>
    <w:rsid w:val="00E557AE"/>
    <w:rsid w:val="00E70232"/>
    <w:rsid w:val="00E7080A"/>
    <w:rsid w:val="00E739AE"/>
    <w:rsid w:val="00E81CA3"/>
    <w:rsid w:val="00E841A7"/>
    <w:rsid w:val="00E855C4"/>
    <w:rsid w:val="00E96C91"/>
    <w:rsid w:val="00EA2B2D"/>
    <w:rsid w:val="00EB15B1"/>
    <w:rsid w:val="00EB636F"/>
    <w:rsid w:val="00ED1F7A"/>
    <w:rsid w:val="00EE0C5C"/>
    <w:rsid w:val="00EE5371"/>
    <w:rsid w:val="00EF40EB"/>
    <w:rsid w:val="00F0141E"/>
    <w:rsid w:val="00F31C51"/>
    <w:rsid w:val="00F5620E"/>
    <w:rsid w:val="00F60B7A"/>
    <w:rsid w:val="00F877E5"/>
    <w:rsid w:val="00F87DB1"/>
    <w:rsid w:val="00FB3019"/>
    <w:rsid w:val="00FD0B45"/>
    <w:rsid w:val="00FE03B1"/>
    <w:rsid w:val="00FE3399"/>
    <w:rsid w:val="00FE4B71"/>
    <w:rsid w:val="00FE6B3F"/>
    <w:rsid w:val="00FF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3ECA"/>
  <w15:docId w15:val="{D7F4D138-834F-4947-9C1D-A2F4FD0A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4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42B"/>
    <w:rPr>
      <w:color w:val="0000FF" w:themeColor="hyperlink"/>
      <w:u w:val="single"/>
    </w:rPr>
  </w:style>
  <w:style w:type="paragraph" w:customStyle="1" w:styleId="a4">
    <w:name w:val="Базовый"/>
    <w:rsid w:val="0039242B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39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2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42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9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242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92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242B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1240FF"/>
    <w:pPr>
      <w:spacing w:after="0" w:line="240" w:lineRule="auto"/>
    </w:pPr>
  </w:style>
  <w:style w:type="character" w:styleId="ad">
    <w:name w:val="Unresolved Mention"/>
    <w:basedOn w:val="a0"/>
    <w:uiPriority w:val="99"/>
    <w:semiHidden/>
    <w:unhideWhenUsed/>
    <w:rsid w:val="00615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araoblsport.ru" TargetMode="External"/><Relationship Id="rId13" Type="http://schemas.openxmlformats.org/officeDocument/2006/relationships/hyperlink" Target="https://vk.com/album-102408820_2913931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jacofood_tl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jacofood_sm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k.com/my_tun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fsk_gto_samoblas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E3B2-E190-4A9C-9ED7-DFBA4780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B. Movsheva</dc:creator>
  <cp:lastModifiedBy>Пользователь ГТО 09</cp:lastModifiedBy>
  <cp:revision>8</cp:revision>
  <cp:lastPrinted>2022-11-07T05:55:00Z</cp:lastPrinted>
  <dcterms:created xsi:type="dcterms:W3CDTF">2023-02-16T08:18:00Z</dcterms:created>
  <dcterms:modified xsi:type="dcterms:W3CDTF">2023-02-17T09:31:00Z</dcterms:modified>
</cp:coreProperties>
</file>